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670"/>
      </w:tblGrid>
      <w:tr w:rsidR="006A68E2" w:rsidRPr="002D39F8" w14:paraId="12C9D9FE" w14:textId="77777777" w:rsidTr="00EC2C10">
        <w:tc>
          <w:tcPr>
            <w:tcW w:w="5211" w:type="dxa"/>
          </w:tcPr>
          <w:p w14:paraId="666018C1" w14:textId="77777777" w:rsidR="006A68E2" w:rsidRPr="002D39F8" w:rsidRDefault="00BC40D5" w:rsidP="0084737F">
            <w:pPr>
              <w:jc w:val="center"/>
              <w:rPr>
                <w:rFonts w:ascii="Arial Black" w:hAnsi="Arial Black"/>
                <w:b/>
                <w:color w:val="0070C0"/>
                <w:sz w:val="48"/>
                <w:szCs w:val="48"/>
              </w:rPr>
            </w:pPr>
            <w:r w:rsidRPr="002D39F8">
              <w:rPr>
                <w:rFonts w:ascii="Arial Black" w:hAnsi="Arial Black"/>
                <w:b/>
                <w:color w:val="0070C0"/>
                <w:sz w:val="48"/>
                <w:szCs w:val="48"/>
              </w:rPr>
              <w:t xml:space="preserve">О Б Р А З Е Ц </w:t>
            </w:r>
            <w:r w:rsidR="0084737F" w:rsidRPr="002D39F8">
              <w:rPr>
                <w:rFonts w:ascii="Arial Black" w:hAnsi="Arial Black"/>
                <w:b/>
                <w:color w:val="0070C0"/>
                <w:sz w:val="48"/>
                <w:szCs w:val="48"/>
              </w:rPr>
              <w:t xml:space="preserve">  </w:t>
            </w:r>
            <w:r w:rsidRPr="002D39F8">
              <w:rPr>
                <w:rFonts w:ascii="Arial Black" w:hAnsi="Arial Black"/>
                <w:b/>
                <w:color w:val="0070C0"/>
                <w:sz w:val="48"/>
                <w:szCs w:val="48"/>
              </w:rPr>
              <w:t>!!!</w:t>
            </w:r>
          </w:p>
          <w:p w14:paraId="0FA29DBA" w14:textId="77777777" w:rsidR="00514721" w:rsidRPr="002D39F8" w:rsidRDefault="00514721" w:rsidP="0084737F">
            <w:pPr>
              <w:jc w:val="center"/>
              <w:rPr>
                <w:rFonts w:ascii="Arial Black" w:hAnsi="Arial Black"/>
                <w:b/>
                <w:color w:val="000000" w:themeColor="text1"/>
                <w:sz w:val="40"/>
                <w:szCs w:val="40"/>
              </w:rPr>
            </w:pPr>
            <w:r w:rsidRPr="002D39F8">
              <w:rPr>
                <w:rFonts w:ascii="Arial Black" w:hAnsi="Arial Black"/>
                <w:b/>
                <w:color w:val="0070C0"/>
                <w:sz w:val="40"/>
                <w:szCs w:val="40"/>
              </w:rPr>
              <w:t>заполнения заявления</w:t>
            </w:r>
          </w:p>
        </w:tc>
        <w:tc>
          <w:tcPr>
            <w:tcW w:w="5670" w:type="dxa"/>
          </w:tcPr>
          <w:p w14:paraId="6C89947A" w14:textId="77777777" w:rsidR="006A68E2" w:rsidRPr="002D39F8" w:rsidRDefault="006A68E2" w:rsidP="00EC2C1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9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егистрационный номер _____________</w:t>
            </w:r>
          </w:p>
          <w:p w14:paraId="7511F717" w14:textId="77777777" w:rsidR="006A68E2" w:rsidRPr="002D39F8" w:rsidRDefault="006A68E2" w:rsidP="00EC2C1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D41276A" w14:textId="77777777" w:rsidR="006A68E2" w:rsidRPr="002D39F8" w:rsidRDefault="006A68E2" w:rsidP="00EC2C1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Директору ГБПОУ «Северо-Осетинского медицинского колледжа» </w:t>
            </w:r>
          </w:p>
          <w:p w14:paraId="5791E34D" w14:textId="77777777" w:rsidR="006A68E2" w:rsidRPr="002D39F8" w:rsidRDefault="006A68E2" w:rsidP="00EC2C1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Т.Д. </w:t>
            </w:r>
            <w:proofErr w:type="spellStart"/>
            <w:r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Ревазову</w:t>
            </w:r>
            <w:proofErr w:type="spellEnd"/>
          </w:p>
        </w:tc>
      </w:tr>
    </w:tbl>
    <w:p w14:paraId="64BC90A8" w14:textId="77777777" w:rsidR="006A68E2" w:rsidRPr="002D39F8" w:rsidRDefault="006A68E2" w:rsidP="006A68E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3"/>
        <w:tblW w:w="10881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671"/>
      </w:tblGrid>
      <w:tr w:rsidR="002D39F8" w:rsidRPr="002D39F8" w14:paraId="42A34CF5" w14:textId="77777777" w:rsidTr="00EC2C10">
        <w:tc>
          <w:tcPr>
            <w:tcW w:w="5210" w:type="dxa"/>
          </w:tcPr>
          <w:p w14:paraId="31065D64" w14:textId="77777777" w:rsidR="006A68E2" w:rsidRPr="002D39F8" w:rsidRDefault="006A68E2" w:rsidP="00EC2C10">
            <w:pPr>
              <w:spacing w:line="36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Фамилия </w:t>
            </w:r>
            <w:r w:rsidR="008D44AF"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</w:t>
            </w:r>
            <w:r w:rsidR="008D44AF" w:rsidRPr="002D39F8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Иванов</w:t>
            </w:r>
          </w:p>
          <w:p w14:paraId="5C398F6E" w14:textId="77777777" w:rsidR="006A68E2" w:rsidRPr="002D39F8" w:rsidRDefault="006A68E2" w:rsidP="00EC2C10">
            <w:pPr>
              <w:spacing w:line="360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Имя </w:t>
            </w:r>
            <w:r w:rsidR="008D44AF"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</w:t>
            </w:r>
            <w:r w:rsidR="008D44AF" w:rsidRPr="002D39F8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Иван</w:t>
            </w:r>
          </w:p>
          <w:p w14:paraId="27406174" w14:textId="77777777" w:rsidR="006A68E2" w:rsidRPr="002D39F8" w:rsidRDefault="006A68E2" w:rsidP="00EC2C10">
            <w:pPr>
              <w:spacing w:line="36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Отчество </w:t>
            </w:r>
            <w:r w:rsidR="008D44AF"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</w:t>
            </w:r>
            <w:r w:rsidR="008D44AF" w:rsidRPr="002D39F8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Иванович</w:t>
            </w:r>
          </w:p>
          <w:p w14:paraId="6BE76798" w14:textId="77777777" w:rsidR="006A68E2" w:rsidRPr="002D39F8" w:rsidRDefault="006A68E2" w:rsidP="00EC2C10">
            <w:pPr>
              <w:spacing w:line="36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Дата рождения </w:t>
            </w:r>
            <w:r w:rsidR="008D44AF"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</w:t>
            </w:r>
            <w:r w:rsidR="008D44AF" w:rsidRPr="002D39F8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7.07.200</w:t>
            </w:r>
            <w:r w:rsidR="00B63077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6</w:t>
            </w:r>
            <w:r w:rsidR="004A4D9C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 xml:space="preserve"> </w:t>
            </w:r>
            <w:r w:rsidR="008D44AF" w:rsidRPr="002D39F8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г.</w:t>
            </w:r>
          </w:p>
          <w:p w14:paraId="277E24DC" w14:textId="77777777" w:rsidR="006A68E2" w:rsidRPr="002D39F8" w:rsidRDefault="006A68E2" w:rsidP="00EC2C10">
            <w:pPr>
              <w:spacing w:line="360" w:lineRule="auto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</w:pPr>
            <w:r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Место рождения </w:t>
            </w:r>
            <w:r w:rsidR="008D44AF"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C4AC9"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</w:t>
            </w:r>
            <w:r w:rsidR="008D44AF" w:rsidRPr="002D39F8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РСО-Алания</w:t>
            </w:r>
          </w:p>
          <w:p w14:paraId="782A05EE" w14:textId="77777777" w:rsidR="006A68E2" w:rsidRDefault="008D44AF" w:rsidP="00EC2C10">
            <w:pPr>
              <w:spacing w:line="360" w:lineRule="auto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</w:pPr>
            <w:r w:rsidRPr="002D39F8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 xml:space="preserve">       </w:t>
            </w:r>
            <w:r w:rsidR="00BC4AC9" w:rsidRPr="002D39F8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 xml:space="preserve">                      </w:t>
            </w:r>
            <w:r w:rsidRPr="002D39F8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 xml:space="preserve"> г. Владикавказ</w:t>
            </w:r>
          </w:p>
          <w:p w14:paraId="2D58E277" w14:textId="16C44ECB" w:rsidR="008B780D" w:rsidRPr="002D39F8" w:rsidRDefault="008B780D" w:rsidP="00EC2C1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78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СНИЛС</w:t>
            </w: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 xml:space="preserve">     199-999-999-99</w:t>
            </w:r>
          </w:p>
        </w:tc>
        <w:tc>
          <w:tcPr>
            <w:tcW w:w="5671" w:type="dxa"/>
          </w:tcPr>
          <w:p w14:paraId="45F4C134" w14:textId="77777777" w:rsidR="006A68E2" w:rsidRPr="002D39F8" w:rsidRDefault="006A68E2" w:rsidP="00EC2C1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Гражданство </w:t>
            </w:r>
            <w:r w:rsidR="008D44AF"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</w:t>
            </w:r>
            <w:r w:rsidR="008D44AF" w:rsidRPr="009C6DAE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 xml:space="preserve"> Россия</w:t>
            </w:r>
          </w:p>
          <w:p w14:paraId="59A4B6CA" w14:textId="77777777" w:rsidR="008D44AF" w:rsidRPr="002D39F8" w:rsidRDefault="006A68E2" w:rsidP="00EC2C1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Документ, удостоверяющий личность </w:t>
            </w:r>
          </w:p>
          <w:p w14:paraId="1F05477D" w14:textId="77777777" w:rsidR="006A68E2" w:rsidRPr="009C6DAE" w:rsidRDefault="008D44AF" w:rsidP="00EC2C10">
            <w:pPr>
              <w:spacing w:line="360" w:lineRule="auto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</w:pPr>
            <w:r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     </w:t>
            </w:r>
            <w:r w:rsidRPr="009C6DAE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паспорт</w:t>
            </w:r>
          </w:p>
          <w:p w14:paraId="289453AA" w14:textId="77777777" w:rsidR="006A68E2" w:rsidRPr="009C6DAE" w:rsidRDefault="006A68E2" w:rsidP="00EC2C10">
            <w:pPr>
              <w:spacing w:line="36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Серия </w:t>
            </w:r>
            <w:r w:rsidR="008D44AF"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="008D44AF" w:rsidRPr="009C6DAE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90</w:t>
            </w:r>
            <w:r w:rsidR="00827E92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20</w:t>
            </w:r>
            <w:r w:rsidR="008D44AF" w:rsidRPr="009C6DAE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 xml:space="preserve"> </w:t>
            </w:r>
            <w:r w:rsidRPr="002D39F8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</w:t>
            </w:r>
            <w:r w:rsidR="008D44AF"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  <w:r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  <w:r w:rsidR="008D44AF"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  <w:r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D44AF" w:rsidRPr="009C6DAE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7979</w:t>
            </w:r>
            <w:r w:rsidR="00827E92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48</w:t>
            </w:r>
          </w:p>
          <w:p w14:paraId="5D5A5EA6" w14:textId="77777777" w:rsidR="006A68E2" w:rsidRPr="009C6DAE" w:rsidRDefault="006A68E2" w:rsidP="00EC2C10">
            <w:pPr>
              <w:spacing w:line="36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Дата выдачи </w:t>
            </w:r>
            <w:r w:rsidR="008D44AF"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="00393C78"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  <w:r w:rsidR="00393C78" w:rsidRPr="009C6DAE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08.06.20</w:t>
            </w:r>
            <w:r w:rsidR="00B63077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20</w:t>
            </w:r>
            <w:r w:rsidR="00393C78" w:rsidRPr="009C6DAE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г.</w:t>
            </w:r>
          </w:p>
          <w:p w14:paraId="6EEDE17D" w14:textId="1DA752FF" w:rsidR="006A68E2" w:rsidRPr="009C6DAE" w:rsidRDefault="006A68E2" w:rsidP="00393C78">
            <w:pPr>
              <w:spacing w:line="360" w:lineRule="auto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</w:pPr>
            <w:r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Кем выдан </w:t>
            </w:r>
            <w:r w:rsidR="00393C78"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="008B780D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МВД</w:t>
            </w:r>
            <w:r w:rsidR="00393C78" w:rsidRPr="009C6DAE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 xml:space="preserve"> по РСО-Алания</w:t>
            </w:r>
          </w:p>
          <w:p w14:paraId="36F07AC9" w14:textId="76225436" w:rsidR="00393C78" w:rsidRPr="002D39F8" w:rsidRDefault="008B780D" w:rsidP="00393C7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78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Код подразделения</w:t>
            </w:r>
            <w:r w:rsidR="00BC4AC9" w:rsidRPr="008B780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150-000</w:t>
            </w:r>
          </w:p>
        </w:tc>
      </w:tr>
    </w:tbl>
    <w:p w14:paraId="0DCC27FA" w14:textId="77777777" w:rsidR="006A68E2" w:rsidRPr="002D39F8" w:rsidRDefault="006A68E2" w:rsidP="006A68E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D39F8">
        <w:rPr>
          <w:rFonts w:ascii="Times New Roman" w:hAnsi="Times New Roman" w:cs="Times New Roman"/>
          <w:color w:val="000000" w:themeColor="text1"/>
          <w:sz w:val="28"/>
          <w:szCs w:val="28"/>
        </w:rPr>
        <w:t>Проживающий по адресу:</w:t>
      </w:r>
    </w:p>
    <w:p w14:paraId="6C26548B" w14:textId="77777777" w:rsidR="006A68E2" w:rsidRPr="002D39F8" w:rsidRDefault="006A68E2" w:rsidP="006A68E2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D39F8">
        <w:rPr>
          <w:rFonts w:ascii="Times New Roman" w:hAnsi="Times New Roman" w:cs="Times New Roman"/>
          <w:color w:val="000000" w:themeColor="text1"/>
          <w:sz w:val="28"/>
          <w:szCs w:val="28"/>
        </w:rPr>
        <w:t>По месту регистрации:</w:t>
      </w:r>
      <w:r w:rsidR="00393C78" w:rsidRPr="002D3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="00393C78" w:rsidRPr="009C6DAE">
        <w:rPr>
          <w:rFonts w:ascii="Times New Roman" w:hAnsi="Times New Roman" w:cs="Times New Roman"/>
          <w:b/>
          <w:i/>
          <w:color w:val="0070C0"/>
          <w:sz w:val="28"/>
          <w:szCs w:val="28"/>
        </w:rPr>
        <w:t>РСО-А,    г. Владикавказ,  ул. Иристонская,52</w:t>
      </w:r>
    </w:p>
    <w:p w14:paraId="15865794" w14:textId="77777777" w:rsidR="006A68E2" w:rsidRPr="002D39F8" w:rsidRDefault="006A68E2" w:rsidP="006A68E2">
      <w:pPr>
        <w:spacing w:after="0" w:line="36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2D39F8">
        <w:rPr>
          <w:rFonts w:ascii="Times New Roman" w:hAnsi="Times New Roman" w:cs="Times New Roman"/>
          <w:color w:val="000000" w:themeColor="text1"/>
          <w:sz w:val="28"/>
          <w:szCs w:val="28"/>
        </w:rPr>
        <w:t>Фактический адрес</w:t>
      </w:r>
      <w:r w:rsidRPr="009C6DAE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: </w:t>
      </w:r>
      <w:r w:rsidR="00393C78" w:rsidRPr="009C6DAE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              РСО-А,    г. Владикавказ,  ул. Иристонская,52</w:t>
      </w:r>
    </w:p>
    <w:p w14:paraId="5DDA7EA3" w14:textId="77777777" w:rsidR="006A68E2" w:rsidRPr="002D39F8" w:rsidRDefault="006A68E2" w:rsidP="006A68E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</w:pPr>
      <w:r w:rsidRPr="002D39F8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 xml:space="preserve">                                                   (указать адрес постоянной прописки и место пребывания абитуриента в период подготовки </w:t>
      </w:r>
    </w:p>
    <w:p w14:paraId="2239240F" w14:textId="77777777" w:rsidR="006A68E2" w:rsidRPr="002D39F8" w:rsidRDefault="006A68E2" w:rsidP="006A68E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</w:pPr>
      <w:r w:rsidRPr="002D39F8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 xml:space="preserve">                             и проведения вступительных испытаний, при совпадении – указать «тот же»)</w:t>
      </w:r>
    </w:p>
    <w:p w14:paraId="05291C0F" w14:textId="1E059800" w:rsidR="006A68E2" w:rsidRDefault="006A68E2" w:rsidP="006A68E2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2D3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телефон домашний </w:t>
      </w:r>
      <w:r w:rsidR="00393C78" w:rsidRPr="002D3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393C78" w:rsidRPr="009C6DAE">
        <w:rPr>
          <w:rFonts w:ascii="Times New Roman" w:hAnsi="Times New Roman" w:cs="Times New Roman"/>
          <w:b/>
          <w:i/>
          <w:color w:val="0070C0"/>
          <w:sz w:val="28"/>
          <w:szCs w:val="28"/>
        </w:rPr>
        <w:t>77-7</w:t>
      </w:r>
      <w:r w:rsidR="00B63077">
        <w:rPr>
          <w:rFonts w:ascii="Times New Roman" w:hAnsi="Times New Roman" w:cs="Times New Roman"/>
          <w:b/>
          <w:i/>
          <w:color w:val="0070C0"/>
          <w:sz w:val="28"/>
          <w:szCs w:val="28"/>
        </w:rPr>
        <w:t>7</w:t>
      </w:r>
      <w:r w:rsidR="00393C78" w:rsidRPr="009C6DAE">
        <w:rPr>
          <w:rFonts w:ascii="Times New Roman" w:hAnsi="Times New Roman" w:cs="Times New Roman"/>
          <w:b/>
          <w:i/>
          <w:color w:val="0070C0"/>
          <w:sz w:val="28"/>
          <w:szCs w:val="28"/>
        </w:rPr>
        <w:t>-7</w:t>
      </w:r>
      <w:r w:rsidR="00B63077">
        <w:rPr>
          <w:rFonts w:ascii="Times New Roman" w:hAnsi="Times New Roman" w:cs="Times New Roman"/>
          <w:b/>
          <w:i/>
          <w:color w:val="0070C0"/>
          <w:sz w:val="28"/>
          <w:szCs w:val="28"/>
        </w:rPr>
        <w:t>7</w:t>
      </w:r>
      <w:r w:rsidR="00393C78" w:rsidRPr="009C6DAE">
        <w:rPr>
          <w:rFonts w:ascii="Times New Roman" w:hAnsi="Times New Roman" w:cs="Times New Roman"/>
          <w:color w:val="0070C0"/>
          <w:sz w:val="28"/>
          <w:szCs w:val="28"/>
        </w:rPr>
        <w:t xml:space="preserve">  </w:t>
      </w:r>
      <w:r w:rsidRPr="009C6DAE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2D39F8">
        <w:rPr>
          <w:rFonts w:ascii="Times New Roman" w:hAnsi="Times New Roman" w:cs="Times New Roman"/>
          <w:color w:val="000000" w:themeColor="text1"/>
          <w:sz w:val="28"/>
          <w:szCs w:val="28"/>
        </w:rPr>
        <w:t>сотовый (</w:t>
      </w:r>
      <w:proofErr w:type="gramStart"/>
      <w:r w:rsidRPr="002D3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абитуриента) </w:t>
      </w:r>
      <w:r w:rsidR="00393C78" w:rsidRPr="002D3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gramEnd"/>
      <w:r w:rsidR="00393C78" w:rsidRPr="002D3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393C78" w:rsidRPr="009C6DAE">
        <w:rPr>
          <w:rFonts w:ascii="Times New Roman" w:hAnsi="Times New Roman" w:cs="Times New Roman"/>
          <w:b/>
          <w:i/>
          <w:color w:val="0070C0"/>
          <w:sz w:val="28"/>
          <w:szCs w:val="28"/>
        </w:rPr>
        <w:t>8 928</w:t>
      </w:r>
      <w:r w:rsidR="00B63077">
        <w:rPr>
          <w:rFonts w:ascii="Times New Roman" w:hAnsi="Times New Roman" w:cs="Times New Roman"/>
          <w:b/>
          <w:i/>
          <w:color w:val="0070C0"/>
          <w:sz w:val="28"/>
          <w:szCs w:val="28"/>
        </w:rPr>
        <w:t> 999 9999</w:t>
      </w:r>
    </w:p>
    <w:p w14:paraId="57A4FF8E" w14:textId="042371C4" w:rsidR="008B780D" w:rsidRPr="008B780D" w:rsidRDefault="008B780D" w:rsidP="006A68E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B780D">
        <w:rPr>
          <w:rFonts w:ascii="Times New Roman" w:hAnsi="Times New Roman" w:cs="Times New Roman"/>
          <w:bCs/>
          <w:iCs/>
          <w:sz w:val="28"/>
          <w:szCs w:val="28"/>
        </w:rPr>
        <w:t>электронная почта</w:t>
      </w:r>
      <w:r w:rsidRPr="008B780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en-US"/>
        </w:rPr>
        <w:t>tutyiyu</w:t>
      </w:r>
      <w:proofErr w:type="spellEnd"/>
      <w:r w:rsidRPr="008B780D">
        <w:rPr>
          <w:rFonts w:ascii="Times New Roman" w:hAnsi="Times New Roman" w:cs="Times New Roman"/>
          <w:b/>
          <w:i/>
          <w:color w:val="0070C0"/>
          <w:sz w:val="28"/>
          <w:szCs w:val="28"/>
        </w:rPr>
        <w:t>@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en-US"/>
        </w:rPr>
        <w:t>mail</w:t>
      </w:r>
      <w:r w:rsidRPr="008B780D">
        <w:rPr>
          <w:rFonts w:ascii="Times New Roman" w:hAnsi="Times New Roman" w:cs="Times New Roman"/>
          <w:b/>
          <w:i/>
          <w:color w:val="0070C0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en-US"/>
        </w:rPr>
        <w:t>ru</w:t>
      </w:r>
      <w:proofErr w:type="spellEnd"/>
    </w:p>
    <w:p w14:paraId="15261F4D" w14:textId="77777777" w:rsidR="006A68E2" w:rsidRPr="002D39F8" w:rsidRDefault="006A68E2" w:rsidP="006A68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2D39F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З А Я В Л Е Н И Е</w:t>
      </w:r>
    </w:p>
    <w:tbl>
      <w:tblPr>
        <w:tblStyle w:val="a3"/>
        <w:tblW w:w="109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6270"/>
        <w:gridCol w:w="216"/>
      </w:tblGrid>
      <w:tr w:rsidR="002D39F8" w:rsidRPr="002D39F8" w14:paraId="4CF83967" w14:textId="77777777" w:rsidTr="008B780D">
        <w:trPr>
          <w:trHeight w:val="875"/>
        </w:trPr>
        <w:tc>
          <w:tcPr>
            <w:tcW w:w="4503" w:type="dxa"/>
          </w:tcPr>
          <w:p w14:paraId="728B9B1F" w14:textId="77777777" w:rsidR="006A68E2" w:rsidRPr="002D39F8" w:rsidRDefault="006A68E2" w:rsidP="00EC2C1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Прошу принять меня на </w:t>
            </w:r>
          </w:p>
          <w:p w14:paraId="70CADF68" w14:textId="77777777" w:rsidR="006A68E2" w:rsidRPr="002D39F8" w:rsidRDefault="006A68E2" w:rsidP="00EC2C1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D39F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очное обучение по специальности </w:t>
            </w:r>
          </w:p>
          <w:p w14:paraId="31E98F65" w14:textId="77777777" w:rsidR="006A68E2" w:rsidRPr="002D39F8" w:rsidRDefault="006A68E2" w:rsidP="00EC2C1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486" w:type="dxa"/>
            <w:gridSpan w:val="2"/>
          </w:tcPr>
          <w:p w14:paraId="682EDDD8" w14:textId="77777777" w:rsidR="006A68E2" w:rsidRPr="002D39F8" w:rsidRDefault="006A68E2" w:rsidP="00EC2C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901A499" w14:textId="77777777" w:rsidR="006A68E2" w:rsidRPr="009C6DAE" w:rsidRDefault="008E5306" w:rsidP="008E5306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</w:t>
            </w:r>
            <w:r w:rsidRPr="009C6DAE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«Сестринское дело»</w:t>
            </w:r>
          </w:p>
          <w:p w14:paraId="7F146874" w14:textId="77777777" w:rsidR="006A68E2" w:rsidRPr="002D39F8" w:rsidRDefault="006A68E2" w:rsidP="008E530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D39F8" w:rsidRPr="002D39F8" w14:paraId="558DC813" w14:textId="77777777" w:rsidTr="008B780D">
        <w:trPr>
          <w:trHeight w:val="411"/>
        </w:trPr>
        <w:tc>
          <w:tcPr>
            <w:tcW w:w="10989" w:type="dxa"/>
            <w:gridSpan w:val="3"/>
          </w:tcPr>
          <w:p w14:paraId="69BF09A5" w14:textId="77777777" w:rsidR="006A68E2" w:rsidRPr="002D39F8" w:rsidRDefault="006A68E2" w:rsidP="00EC2C1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9F8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26D2E62" wp14:editId="11996176">
                      <wp:simplePos x="0" y="0"/>
                      <wp:positionH relativeFrom="column">
                        <wp:posOffset>5868781</wp:posOffset>
                      </wp:positionH>
                      <wp:positionV relativeFrom="paragraph">
                        <wp:posOffset>22860</wp:posOffset>
                      </wp:positionV>
                      <wp:extent cx="260350" cy="195580"/>
                      <wp:effectExtent l="0" t="0" r="25400" b="13970"/>
                      <wp:wrapNone/>
                      <wp:docPr id="25" name="Прямоугольник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350" cy="1955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4B2AF1" w14:textId="77777777" w:rsidR="008E5306" w:rsidRDefault="008E5306" w:rsidP="008E530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6D2E62" id="Прямоугольник 25" o:spid="_x0000_s1026" style="position:absolute;margin-left:462.1pt;margin-top:1.8pt;width:20.5pt;height:15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" fillcolor="white [3201]" strokecolor="black [3200]" strokeweight="2pt">
                      <v:textbox>
                        <w:txbxContent>
                          <w:p w14:paraId="7B4B2AF1" w14:textId="77777777" w:rsidR="008E5306" w:rsidRDefault="008E5306" w:rsidP="008E530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 места, финансируемые за счет средств </w:t>
            </w:r>
            <w:r w:rsidRPr="002D39F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республиканского бюджета</w:t>
            </w:r>
          </w:p>
          <w:p w14:paraId="60E1E7FD" w14:textId="781DC5A6" w:rsidR="006A68E2" w:rsidRPr="00EB53F7" w:rsidRDefault="00EB53F7" w:rsidP="00EB53F7">
            <w:pPr>
              <w:ind w:left="864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EB53F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Отметить нужное</w:t>
            </w:r>
          </w:p>
        </w:tc>
      </w:tr>
      <w:tr w:rsidR="006A68E2" w:rsidRPr="002D39F8" w14:paraId="157989E3" w14:textId="77777777" w:rsidTr="008B780D">
        <w:trPr>
          <w:gridAfter w:val="1"/>
          <w:wAfter w:w="216" w:type="dxa"/>
        </w:trPr>
        <w:tc>
          <w:tcPr>
            <w:tcW w:w="10773" w:type="dxa"/>
            <w:gridSpan w:val="2"/>
          </w:tcPr>
          <w:p w14:paraId="564E50AB" w14:textId="77777777" w:rsidR="006A68E2" w:rsidRPr="002D39F8" w:rsidRDefault="007630BB" w:rsidP="00EC2C10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D39F8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43CA902" wp14:editId="662C93F5">
                      <wp:simplePos x="0" y="0"/>
                      <wp:positionH relativeFrom="column">
                        <wp:posOffset>5878195</wp:posOffset>
                      </wp:positionH>
                      <wp:positionV relativeFrom="paragraph">
                        <wp:posOffset>282575</wp:posOffset>
                      </wp:positionV>
                      <wp:extent cx="260350" cy="195580"/>
                      <wp:effectExtent l="0" t="0" r="25400" b="13970"/>
                      <wp:wrapNone/>
                      <wp:docPr id="26" name="Прямоугольник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350" cy="1955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FE180D" id="Прямоугольник 26" o:spid="_x0000_s1026" style="position:absolute;margin-left:462.85pt;margin-top:22.25pt;width:20.5pt;height:15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" fillcolor="white [3201]" strokecolor="black [3200]" strokeweight="2pt"/>
                  </w:pict>
                </mc:Fallback>
              </mc:AlternateContent>
            </w:r>
            <w:r w:rsidR="006A68E2"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 места по </w:t>
            </w:r>
            <w:r w:rsidRPr="006D465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договорам об оказании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финансового обеспечения реализации образовательных программ</w:t>
            </w:r>
          </w:p>
        </w:tc>
      </w:tr>
    </w:tbl>
    <w:p w14:paraId="72AB942A" w14:textId="77777777" w:rsidR="006A68E2" w:rsidRPr="002D39F8" w:rsidRDefault="006A68E2" w:rsidP="006A68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3B601322" w14:textId="3909DBEC" w:rsidR="006A68E2" w:rsidRPr="002D39F8" w:rsidRDefault="006A68E2" w:rsidP="006A68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D3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Окончил(а) в </w:t>
      </w:r>
      <w:r w:rsidR="00B37239" w:rsidRPr="002D3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B37239" w:rsidRPr="009C6DAE">
        <w:rPr>
          <w:rFonts w:ascii="Times New Roman" w:hAnsi="Times New Roman" w:cs="Times New Roman"/>
          <w:b/>
          <w:i/>
          <w:color w:val="0070C0"/>
          <w:sz w:val="28"/>
          <w:szCs w:val="28"/>
        </w:rPr>
        <w:t>20</w:t>
      </w:r>
      <w:r w:rsidR="00B82A35">
        <w:rPr>
          <w:rFonts w:ascii="Times New Roman" w:hAnsi="Times New Roman" w:cs="Times New Roman"/>
          <w:b/>
          <w:i/>
          <w:color w:val="0070C0"/>
          <w:sz w:val="28"/>
          <w:szCs w:val="28"/>
        </w:rPr>
        <w:t>2</w:t>
      </w:r>
      <w:r w:rsidR="008B780D">
        <w:rPr>
          <w:rFonts w:ascii="Times New Roman" w:hAnsi="Times New Roman" w:cs="Times New Roman"/>
          <w:b/>
          <w:i/>
          <w:color w:val="0070C0"/>
          <w:sz w:val="28"/>
          <w:szCs w:val="28"/>
        </w:rPr>
        <w:t>6</w:t>
      </w:r>
      <w:bookmarkStart w:id="0" w:name="_GoBack"/>
      <w:bookmarkEnd w:id="0"/>
      <w:r w:rsidR="00B37239" w:rsidRPr="002D39F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 </w:t>
      </w:r>
      <w:r w:rsidR="00B37239" w:rsidRPr="002D3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2D39F8">
        <w:rPr>
          <w:rFonts w:ascii="Times New Roman" w:hAnsi="Times New Roman" w:cs="Times New Roman"/>
          <w:color w:val="000000" w:themeColor="text1"/>
          <w:sz w:val="28"/>
          <w:szCs w:val="28"/>
        </w:rPr>
        <w:t>году (нужное отметить):</w:t>
      </w:r>
    </w:p>
    <w:p w14:paraId="6FCACD33" w14:textId="77777777" w:rsidR="00B37239" w:rsidRPr="002D39F8" w:rsidRDefault="00B37239" w:rsidP="006A68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0030"/>
      </w:tblGrid>
      <w:tr w:rsidR="002D39F8" w:rsidRPr="002D39F8" w14:paraId="3E8860DB" w14:textId="77777777" w:rsidTr="00EC2C10">
        <w:trPr>
          <w:trHeight w:val="517"/>
        </w:trPr>
        <w:tc>
          <w:tcPr>
            <w:tcW w:w="959" w:type="dxa"/>
          </w:tcPr>
          <w:p w14:paraId="522F132A" w14:textId="77777777" w:rsidR="006A68E2" w:rsidRPr="002D39F8" w:rsidRDefault="006A68E2" w:rsidP="00EC2C1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9F8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734FCDD" wp14:editId="26D5827A">
                      <wp:simplePos x="0" y="0"/>
                      <wp:positionH relativeFrom="column">
                        <wp:posOffset>199390</wp:posOffset>
                      </wp:positionH>
                      <wp:positionV relativeFrom="paragraph">
                        <wp:posOffset>78196</wp:posOffset>
                      </wp:positionV>
                      <wp:extent cx="260440" cy="195943"/>
                      <wp:effectExtent l="0" t="0" r="25400" b="13970"/>
                      <wp:wrapNone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440" cy="1959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6DF91AC" w14:textId="77777777" w:rsidR="00E657CD" w:rsidRPr="00E657CD" w:rsidRDefault="00E657CD" w:rsidP="00E657C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34FCDD" id="Прямоугольник 9" o:spid="_x0000_s1027" style="position:absolute;left:0;text-align:left;margin-left:15.7pt;margin-top:6.15pt;width:20.5pt;height:1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" fillcolor="white [3201]" strokecolor="black [3200]" strokeweight="2pt">
                      <v:textbox>
                        <w:txbxContent>
                          <w:p w14:paraId="66DF91AC" w14:textId="77777777" w:rsidR="00E657CD" w:rsidRPr="00E657CD" w:rsidRDefault="00E657CD" w:rsidP="00E657CD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0030" w:type="dxa"/>
            <w:vAlign w:val="center"/>
          </w:tcPr>
          <w:p w14:paraId="72FF12FD" w14:textId="77777777" w:rsidR="006A68E2" w:rsidRPr="002D39F8" w:rsidRDefault="006A68E2" w:rsidP="00EC2C10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общеобразовательное учреждение (школа)</w:t>
            </w:r>
          </w:p>
        </w:tc>
      </w:tr>
      <w:tr w:rsidR="002D39F8" w:rsidRPr="002D39F8" w14:paraId="466577D6" w14:textId="77777777" w:rsidTr="00EC2C10">
        <w:trPr>
          <w:trHeight w:val="569"/>
        </w:trPr>
        <w:tc>
          <w:tcPr>
            <w:tcW w:w="959" w:type="dxa"/>
          </w:tcPr>
          <w:p w14:paraId="10F88F99" w14:textId="77777777" w:rsidR="006A68E2" w:rsidRPr="002D39F8" w:rsidRDefault="006A68E2" w:rsidP="00EC2C1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9F8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7FB5424" wp14:editId="2FD7D068">
                      <wp:simplePos x="0" y="0"/>
                      <wp:positionH relativeFrom="column">
                        <wp:posOffset>199390</wp:posOffset>
                      </wp:positionH>
                      <wp:positionV relativeFrom="paragraph">
                        <wp:posOffset>86541</wp:posOffset>
                      </wp:positionV>
                      <wp:extent cx="260440" cy="195943"/>
                      <wp:effectExtent l="0" t="0" r="25400" b="13970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440" cy="1959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C430F0" id="Прямоугольник 6" o:spid="_x0000_s1026" style="position:absolute;margin-left:15.7pt;margin-top:6.8pt;width:20.5pt;height:15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10030" w:type="dxa"/>
            <w:vAlign w:val="bottom"/>
          </w:tcPr>
          <w:p w14:paraId="2AA9927C" w14:textId="77777777" w:rsidR="006A68E2" w:rsidRPr="002D39F8" w:rsidRDefault="006A68E2" w:rsidP="00EC2C10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вечернее (сменное) образовательное учреждение</w:t>
            </w:r>
          </w:p>
        </w:tc>
      </w:tr>
      <w:tr w:rsidR="002D39F8" w:rsidRPr="002D39F8" w14:paraId="65E38DDB" w14:textId="77777777" w:rsidTr="00EC2C10">
        <w:tc>
          <w:tcPr>
            <w:tcW w:w="959" w:type="dxa"/>
          </w:tcPr>
          <w:p w14:paraId="3DB32FF3" w14:textId="77777777" w:rsidR="006A68E2" w:rsidRPr="002D39F8" w:rsidRDefault="006A68E2" w:rsidP="00EC2C1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9F8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562EBC5" wp14:editId="3EFB8AB5">
                      <wp:simplePos x="0" y="0"/>
                      <wp:positionH relativeFrom="column">
                        <wp:posOffset>199390</wp:posOffset>
                      </wp:positionH>
                      <wp:positionV relativeFrom="paragraph">
                        <wp:posOffset>117294</wp:posOffset>
                      </wp:positionV>
                      <wp:extent cx="260440" cy="195943"/>
                      <wp:effectExtent l="0" t="0" r="25400" b="13970"/>
                      <wp:wrapNone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440" cy="1959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7FF788" id="Прямоугольник 7" o:spid="_x0000_s1026" style="position:absolute;margin-left:15.7pt;margin-top:9.25pt;width:20.5pt;height:15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10030" w:type="dxa"/>
            <w:vAlign w:val="center"/>
          </w:tcPr>
          <w:p w14:paraId="1E4343A3" w14:textId="77777777" w:rsidR="006A68E2" w:rsidRPr="002D39F8" w:rsidRDefault="006A68E2" w:rsidP="00EC2C10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5868D33" w14:textId="77777777" w:rsidR="006A68E2" w:rsidRPr="002D39F8" w:rsidRDefault="006A68E2" w:rsidP="00EC2C10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образовательное учреждение начального профессионального образования (НПО)</w:t>
            </w:r>
          </w:p>
        </w:tc>
      </w:tr>
      <w:tr w:rsidR="002D39F8" w:rsidRPr="002D39F8" w14:paraId="00B1C22C" w14:textId="77777777" w:rsidTr="00EC2C10">
        <w:tc>
          <w:tcPr>
            <w:tcW w:w="959" w:type="dxa"/>
          </w:tcPr>
          <w:p w14:paraId="65C5EA77" w14:textId="77777777" w:rsidR="006A68E2" w:rsidRPr="002D39F8" w:rsidRDefault="006A68E2" w:rsidP="00EC2C1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9F8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30506B0" wp14:editId="02DE6BFA">
                      <wp:simplePos x="0" y="0"/>
                      <wp:positionH relativeFrom="column">
                        <wp:posOffset>199390</wp:posOffset>
                      </wp:positionH>
                      <wp:positionV relativeFrom="paragraph">
                        <wp:posOffset>122555</wp:posOffset>
                      </wp:positionV>
                      <wp:extent cx="260440" cy="195943"/>
                      <wp:effectExtent l="0" t="0" r="25400" b="13970"/>
                      <wp:wrapNone/>
                      <wp:docPr id="10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440" cy="1959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AE7417" id="Прямоугольник 10" o:spid="_x0000_s1026" style="position:absolute;margin-left:15.7pt;margin-top:9.65pt;width:20.5pt;height:15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10030" w:type="dxa"/>
            <w:vAlign w:val="center"/>
          </w:tcPr>
          <w:p w14:paraId="74C0C440" w14:textId="77777777" w:rsidR="006A68E2" w:rsidRPr="002D39F8" w:rsidRDefault="006A68E2" w:rsidP="00EC2C10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235B01B" w14:textId="77777777" w:rsidR="006A68E2" w:rsidRPr="002D39F8" w:rsidRDefault="006A68E2" w:rsidP="00EC2C10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образовательное учреждение среднего профессионального образования (СПО)</w:t>
            </w:r>
          </w:p>
        </w:tc>
      </w:tr>
      <w:tr w:rsidR="002D39F8" w:rsidRPr="002D39F8" w14:paraId="1C96957F" w14:textId="77777777" w:rsidTr="00EC2C10">
        <w:tc>
          <w:tcPr>
            <w:tcW w:w="959" w:type="dxa"/>
          </w:tcPr>
          <w:p w14:paraId="3E72B49A" w14:textId="77777777" w:rsidR="006A68E2" w:rsidRPr="002D39F8" w:rsidRDefault="006A68E2" w:rsidP="00EC2C1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9F8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9E107B9" wp14:editId="38F21D00">
                      <wp:simplePos x="0" y="0"/>
                      <wp:positionH relativeFrom="column">
                        <wp:posOffset>199390</wp:posOffset>
                      </wp:positionH>
                      <wp:positionV relativeFrom="paragraph">
                        <wp:posOffset>94615</wp:posOffset>
                      </wp:positionV>
                      <wp:extent cx="260440" cy="195943"/>
                      <wp:effectExtent l="0" t="0" r="25400" b="13970"/>
                      <wp:wrapNone/>
                      <wp:docPr id="23" name="Прямоугольник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440" cy="1959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9DB896" id="Прямоугольник 23" o:spid="_x0000_s1026" style="position:absolute;margin-left:15.7pt;margin-top:7.45pt;width:20.5pt;height:15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10030" w:type="dxa"/>
            <w:vAlign w:val="bottom"/>
          </w:tcPr>
          <w:p w14:paraId="51874EA3" w14:textId="77777777" w:rsidR="006A68E2" w:rsidRPr="002D39F8" w:rsidRDefault="006A68E2" w:rsidP="00EC2C10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EE0AE96" w14:textId="77777777" w:rsidR="006A68E2" w:rsidRPr="002D39F8" w:rsidRDefault="006A68E2" w:rsidP="00EC2C10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образовательное учреждение высшего профессионального образования (ВУЗ)</w:t>
            </w:r>
          </w:p>
        </w:tc>
      </w:tr>
      <w:tr w:rsidR="002D39F8" w:rsidRPr="002D39F8" w14:paraId="209E42B4" w14:textId="77777777" w:rsidTr="00EC2C10">
        <w:trPr>
          <w:trHeight w:val="1352"/>
        </w:trPr>
        <w:tc>
          <w:tcPr>
            <w:tcW w:w="959" w:type="dxa"/>
          </w:tcPr>
          <w:p w14:paraId="57F1FD48" w14:textId="77777777" w:rsidR="006A68E2" w:rsidRPr="002D39F8" w:rsidRDefault="006A68E2" w:rsidP="00EC2C1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9F8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B4F5CD8" wp14:editId="6EA9AE1F">
                      <wp:simplePos x="0" y="0"/>
                      <wp:positionH relativeFrom="column">
                        <wp:posOffset>197939</wp:posOffset>
                      </wp:positionH>
                      <wp:positionV relativeFrom="paragraph">
                        <wp:posOffset>175260</wp:posOffset>
                      </wp:positionV>
                      <wp:extent cx="260440" cy="195943"/>
                      <wp:effectExtent l="0" t="0" r="25400" b="13970"/>
                      <wp:wrapNone/>
                      <wp:docPr id="24" name="Прямоугольник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440" cy="1959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1FFBD2" id="Прямоугольник 24" o:spid="_x0000_s1026" style="position:absolute;margin-left:15.6pt;margin-top:13.8pt;width:20.5pt;height:15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10030" w:type="dxa"/>
            <w:vAlign w:val="center"/>
          </w:tcPr>
          <w:p w14:paraId="798E8C51" w14:textId="77777777" w:rsidR="006A68E2" w:rsidRPr="002D39F8" w:rsidRDefault="006A68E2" w:rsidP="00EC2C10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другое _______________________________________________________________</w:t>
            </w:r>
          </w:p>
          <w:p w14:paraId="6CAA0578" w14:textId="77777777" w:rsidR="006A68E2" w:rsidRPr="002D39F8" w:rsidRDefault="006A68E2" w:rsidP="00EC2C10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_____________________________________________________________________</w:t>
            </w:r>
          </w:p>
          <w:p w14:paraId="51A0CB26" w14:textId="77777777" w:rsidR="006A68E2" w:rsidRPr="002D39F8" w:rsidRDefault="006A68E2" w:rsidP="00EC2C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(полное наименование учебного заведения)</w:t>
            </w:r>
          </w:p>
        </w:tc>
      </w:tr>
    </w:tbl>
    <w:p w14:paraId="7271BB52" w14:textId="7040D7A2" w:rsidR="006A68E2" w:rsidRPr="002D39F8" w:rsidRDefault="006A68E2" w:rsidP="006A68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D39F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Аттестат/диплом серия </w:t>
      </w:r>
      <w:r w:rsidR="00E657CD" w:rsidRPr="002D3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2D3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___________ </w:t>
      </w:r>
      <w:proofErr w:type="gramStart"/>
      <w:r w:rsidRPr="002D3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E657CD" w:rsidRPr="002D3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758F7" w:rsidRPr="009C6DAE">
        <w:rPr>
          <w:rFonts w:ascii="Times New Roman" w:hAnsi="Times New Roman" w:cs="Times New Roman"/>
          <w:b/>
          <w:i/>
          <w:color w:val="0070C0"/>
          <w:sz w:val="28"/>
          <w:szCs w:val="28"/>
        </w:rPr>
        <w:t>01524003312957</w:t>
      </w:r>
      <w:proofErr w:type="gramEnd"/>
      <w:r w:rsidRPr="009C6DAE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D758F7" w:rsidRPr="002D3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D3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дата выдачи </w:t>
      </w:r>
      <w:r w:rsidR="00E657CD" w:rsidRPr="002D3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E657CD" w:rsidRPr="009C6DAE">
        <w:rPr>
          <w:rFonts w:ascii="Times New Roman" w:hAnsi="Times New Roman" w:cs="Times New Roman"/>
          <w:b/>
          <w:i/>
          <w:color w:val="0070C0"/>
          <w:sz w:val="28"/>
          <w:szCs w:val="28"/>
        </w:rPr>
        <w:t>20.06.20</w:t>
      </w:r>
      <w:r w:rsidR="00B82A35">
        <w:rPr>
          <w:rFonts w:ascii="Times New Roman" w:hAnsi="Times New Roman" w:cs="Times New Roman"/>
          <w:b/>
          <w:i/>
          <w:color w:val="0070C0"/>
          <w:sz w:val="28"/>
          <w:szCs w:val="28"/>
        </w:rPr>
        <w:t>2</w:t>
      </w:r>
      <w:r w:rsidR="00EB53F7">
        <w:rPr>
          <w:rFonts w:ascii="Times New Roman" w:hAnsi="Times New Roman" w:cs="Times New Roman"/>
          <w:b/>
          <w:i/>
          <w:color w:val="0070C0"/>
          <w:sz w:val="28"/>
          <w:szCs w:val="28"/>
        </w:rPr>
        <w:t>5</w:t>
      </w:r>
      <w:r w:rsidR="00E657CD" w:rsidRPr="009C6DAE">
        <w:rPr>
          <w:rFonts w:ascii="Times New Roman" w:hAnsi="Times New Roman" w:cs="Times New Roman"/>
          <w:b/>
          <w:i/>
          <w:color w:val="0070C0"/>
          <w:sz w:val="28"/>
          <w:szCs w:val="28"/>
        </w:rPr>
        <w:t>г</w:t>
      </w:r>
      <w:r w:rsidR="00E657CD" w:rsidRPr="009C6DAE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14:paraId="102C2104" w14:textId="77777777" w:rsidR="006A68E2" w:rsidRPr="002D39F8" w:rsidRDefault="006A68E2" w:rsidP="006A68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</w:pPr>
      <w:r w:rsidRPr="002D39F8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 xml:space="preserve">                                                          (аттестаты до 2014г.)</w:t>
      </w:r>
    </w:p>
    <w:p w14:paraId="07FB6369" w14:textId="18AD69FA" w:rsidR="00B80173" w:rsidRPr="009C6DAE" w:rsidRDefault="006A68E2" w:rsidP="00B8017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2D3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Изучаемый иностранный язык </w:t>
      </w:r>
      <w:r w:rsidR="00B80173" w:rsidRPr="002D3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B80173" w:rsidRPr="009C6DAE">
        <w:rPr>
          <w:rFonts w:ascii="Times New Roman" w:hAnsi="Times New Roman" w:cs="Times New Roman"/>
          <w:i/>
          <w:color w:val="0070C0"/>
          <w:sz w:val="28"/>
          <w:szCs w:val="28"/>
        </w:rPr>
        <w:t>а</w:t>
      </w:r>
      <w:r w:rsidR="00B80173" w:rsidRPr="009C6DAE">
        <w:rPr>
          <w:rFonts w:ascii="Times New Roman" w:hAnsi="Times New Roman" w:cs="Times New Roman"/>
          <w:b/>
          <w:i/>
          <w:color w:val="0070C0"/>
          <w:sz w:val="28"/>
          <w:szCs w:val="28"/>
        </w:rPr>
        <w:t>нглийский</w:t>
      </w:r>
      <w:r w:rsidR="00EB53F7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</w:t>
      </w:r>
      <w:proofErr w:type="gramStart"/>
      <w:r w:rsidR="00EB53F7" w:rsidRPr="00EB53F7">
        <w:rPr>
          <w:rFonts w:ascii="Times New Roman" w:hAnsi="Times New Roman" w:cs="Times New Roman"/>
          <w:bCs/>
          <w:iCs/>
          <w:sz w:val="28"/>
          <w:szCs w:val="28"/>
        </w:rPr>
        <w:t>или</w:t>
      </w:r>
      <w:r w:rsidR="009C6DAE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 </w:t>
      </w:r>
      <w:r w:rsidR="00B80173" w:rsidRPr="009C6DAE">
        <w:rPr>
          <w:rFonts w:ascii="Times New Roman" w:hAnsi="Times New Roman" w:cs="Times New Roman"/>
          <w:b/>
          <w:i/>
          <w:color w:val="0070C0"/>
          <w:sz w:val="28"/>
          <w:szCs w:val="28"/>
        </w:rPr>
        <w:t>немецкий</w:t>
      </w:r>
      <w:proofErr w:type="gramEnd"/>
      <w:r w:rsidR="00EB53F7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</w:t>
      </w:r>
      <w:r w:rsidR="00EB53F7" w:rsidRPr="00EB53F7">
        <w:rPr>
          <w:rFonts w:ascii="Times New Roman" w:hAnsi="Times New Roman" w:cs="Times New Roman"/>
          <w:bCs/>
          <w:iCs/>
          <w:sz w:val="28"/>
          <w:szCs w:val="28"/>
        </w:rPr>
        <w:t>или</w:t>
      </w:r>
      <w:r w:rsidR="009C6DAE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 </w:t>
      </w:r>
      <w:r w:rsidR="00727543" w:rsidRPr="009C6DAE">
        <w:rPr>
          <w:rFonts w:ascii="Times New Roman" w:hAnsi="Times New Roman" w:cs="Times New Roman"/>
          <w:b/>
          <w:i/>
          <w:color w:val="0070C0"/>
          <w:sz w:val="28"/>
          <w:szCs w:val="28"/>
        </w:rPr>
        <w:t>французский</w:t>
      </w:r>
    </w:p>
    <w:p w14:paraId="52215529" w14:textId="77777777" w:rsidR="00B80173" w:rsidRPr="002D39F8" w:rsidRDefault="006A68E2" w:rsidP="006A68E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D39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Прошу допустить к вступительным испытаниям, требующих выявления профессионально значимых психологических качеств необходимых в </w:t>
      </w:r>
    </w:p>
    <w:p w14:paraId="63CCF191" w14:textId="77777777" w:rsidR="00B80173" w:rsidRPr="002D39F8" w:rsidRDefault="00B80173" w:rsidP="006A68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D39F8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89CB6D" wp14:editId="074E11A8">
                <wp:simplePos x="0" y="0"/>
                <wp:positionH relativeFrom="column">
                  <wp:posOffset>4408170</wp:posOffset>
                </wp:positionH>
                <wp:positionV relativeFrom="paragraph">
                  <wp:posOffset>83185</wp:posOffset>
                </wp:positionV>
                <wp:extent cx="260350" cy="228600"/>
                <wp:effectExtent l="0" t="0" r="25400" b="190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B3E53A" id="Прямоугольник 16" o:spid="_x0000_s1026" style="position:absolute;margin-left:347.1pt;margin-top:6.55pt;width:20.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" fillcolor="white [3201]" strokecolor="black [3200]" strokeweight="2pt"/>
            </w:pict>
          </mc:Fallback>
        </mc:AlternateContent>
      </w:r>
      <w:r w:rsidR="006A68E2" w:rsidRPr="002D39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профессиональной деятельности будущих специалистов </w:t>
      </w:r>
      <w:r w:rsidRPr="002D39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</w:t>
      </w:r>
      <w:r w:rsidRPr="009C6DAE">
        <w:rPr>
          <w:rFonts w:ascii="Times New Roman" w:hAnsi="Times New Roman" w:cs="Times New Roman"/>
          <w:b/>
          <w:i/>
          <w:color w:val="0070C0"/>
          <w:sz w:val="28"/>
          <w:szCs w:val="28"/>
        </w:rPr>
        <w:t>Иванов</w:t>
      </w:r>
    </w:p>
    <w:p w14:paraId="485C2230" w14:textId="77777777" w:rsidR="006A68E2" w:rsidRPr="002D39F8" w:rsidRDefault="006A68E2" w:rsidP="006A68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D39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среднего звена в здравоохранении </w:t>
      </w:r>
      <w:r w:rsidR="00B80173" w:rsidRPr="002D39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</w:t>
      </w:r>
      <w:r w:rsidRPr="002D39F8">
        <w:rPr>
          <w:rFonts w:ascii="Times New Roman" w:hAnsi="Times New Roman" w:cs="Times New Roman"/>
          <w:color w:val="000000" w:themeColor="text1"/>
          <w:sz w:val="26"/>
          <w:szCs w:val="26"/>
        </w:rPr>
        <w:t>___________</w:t>
      </w:r>
      <w:r w:rsidR="00B80173" w:rsidRPr="002D39F8">
        <w:rPr>
          <w:rFonts w:ascii="Times New Roman" w:hAnsi="Times New Roman" w:cs="Times New Roman"/>
          <w:color w:val="000000" w:themeColor="text1"/>
          <w:sz w:val="26"/>
          <w:szCs w:val="26"/>
        </w:rPr>
        <w:t>____</w:t>
      </w:r>
      <w:r w:rsidRPr="002D39F8">
        <w:rPr>
          <w:rFonts w:ascii="Times New Roman" w:hAnsi="Times New Roman" w:cs="Times New Roman"/>
          <w:color w:val="000000" w:themeColor="text1"/>
          <w:sz w:val="26"/>
          <w:szCs w:val="26"/>
        </w:rPr>
        <w:t>_____</w:t>
      </w:r>
    </w:p>
    <w:p w14:paraId="11987577" w14:textId="77777777" w:rsidR="006A68E2" w:rsidRPr="002D39F8" w:rsidRDefault="006A68E2" w:rsidP="006A68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D39F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="00B80173" w:rsidRPr="002D39F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</w:t>
      </w:r>
      <w:r w:rsidRPr="002D39F8">
        <w:rPr>
          <w:rFonts w:ascii="Times New Roman" w:hAnsi="Times New Roman" w:cs="Times New Roman"/>
          <w:color w:val="000000" w:themeColor="text1"/>
          <w:sz w:val="20"/>
          <w:szCs w:val="20"/>
        </w:rPr>
        <w:t>подпись абитуриента</w:t>
      </w:r>
    </w:p>
    <w:p w14:paraId="20DF0A88" w14:textId="77777777" w:rsidR="006A68E2" w:rsidRPr="002D39F8" w:rsidRDefault="006A68E2" w:rsidP="006A68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D39F8">
        <w:rPr>
          <w:rFonts w:ascii="Times New Roman" w:hAnsi="Times New Roman" w:cs="Times New Roman"/>
          <w:color w:val="000000" w:themeColor="text1"/>
          <w:sz w:val="28"/>
          <w:szCs w:val="28"/>
        </w:rPr>
        <w:t>О себе дополнительно сообщаю:</w:t>
      </w:r>
    </w:p>
    <w:p w14:paraId="27A3D501" w14:textId="77777777" w:rsidR="006A68E2" w:rsidRPr="002D39F8" w:rsidRDefault="006A68E2" w:rsidP="006A68E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D39F8">
        <w:rPr>
          <w:rFonts w:ascii="Times New Roman" w:hAnsi="Times New Roman" w:cs="Times New Roman"/>
          <w:color w:val="000000" w:themeColor="text1"/>
          <w:sz w:val="28"/>
          <w:szCs w:val="28"/>
        </w:rPr>
        <w:t>наличие результатов индивидуальных достижений: _______________________________</w:t>
      </w:r>
    </w:p>
    <w:p w14:paraId="532F59C9" w14:textId="77777777" w:rsidR="006A68E2" w:rsidRPr="002D39F8" w:rsidRDefault="006A68E2" w:rsidP="006A68E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D39F8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</w:t>
      </w:r>
    </w:p>
    <w:p w14:paraId="5A94465D" w14:textId="77777777" w:rsidR="006A68E2" w:rsidRPr="002D39F8" w:rsidRDefault="006A68E2" w:rsidP="006A68E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D39F8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</w:t>
      </w:r>
    </w:p>
    <w:p w14:paraId="055C4F88" w14:textId="77777777" w:rsidR="006A68E2" w:rsidRPr="002D39F8" w:rsidRDefault="006A68E2" w:rsidP="006A68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D39F8">
        <w:rPr>
          <w:rFonts w:ascii="Times New Roman" w:hAnsi="Times New Roman" w:cs="Times New Roman"/>
          <w:color w:val="000000" w:themeColor="text1"/>
          <w:sz w:val="28"/>
          <w:szCs w:val="28"/>
        </w:rPr>
        <w:t>состав семьи:</w:t>
      </w:r>
    </w:p>
    <w:p w14:paraId="4163BD8B" w14:textId="77777777" w:rsidR="006A68E2" w:rsidRPr="009C6DAE" w:rsidRDefault="006A68E2" w:rsidP="006A68E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2D3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отец </w:t>
      </w:r>
      <w:r w:rsidR="00470BA5" w:rsidRPr="002D3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B37239" w:rsidRPr="009C6DAE">
        <w:rPr>
          <w:rFonts w:ascii="Times New Roman" w:hAnsi="Times New Roman" w:cs="Times New Roman"/>
          <w:b/>
          <w:i/>
          <w:color w:val="0070C0"/>
          <w:sz w:val="28"/>
          <w:szCs w:val="28"/>
        </w:rPr>
        <w:t>Иванов Иван Андреевич</w:t>
      </w:r>
      <w:r w:rsidRPr="009C6DAE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  <w:r w:rsidR="00B37239" w:rsidRPr="009C6DAE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    </w:t>
      </w:r>
      <w:r w:rsidRPr="009C6DAE">
        <w:rPr>
          <w:rFonts w:ascii="Times New Roman" w:hAnsi="Times New Roman" w:cs="Times New Roman"/>
          <w:color w:val="0070C0"/>
          <w:sz w:val="28"/>
          <w:szCs w:val="28"/>
        </w:rPr>
        <w:t>тел.:</w:t>
      </w:r>
      <w:r w:rsidR="00B37239" w:rsidRPr="009C6DAE">
        <w:rPr>
          <w:rFonts w:ascii="Times New Roman" w:hAnsi="Times New Roman" w:cs="Times New Roman"/>
          <w:color w:val="0070C0"/>
          <w:sz w:val="28"/>
          <w:szCs w:val="28"/>
        </w:rPr>
        <w:t xml:space="preserve">   </w:t>
      </w:r>
      <w:r w:rsidRPr="009C6DAE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B37239" w:rsidRPr="009C6DAE">
        <w:rPr>
          <w:rFonts w:ascii="Times New Roman" w:hAnsi="Times New Roman" w:cs="Times New Roman"/>
          <w:b/>
          <w:i/>
          <w:color w:val="0070C0"/>
          <w:sz w:val="28"/>
          <w:szCs w:val="28"/>
        </w:rPr>
        <w:t>8 928</w:t>
      </w:r>
      <w:r w:rsidR="00B63077">
        <w:rPr>
          <w:rFonts w:ascii="Times New Roman" w:hAnsi="Times New Roman" w:cs="Times New Roman"/>
          <w:b/>
          <w:i/>
          <w:color w:val="0070C0"/>
          <w:sz w:val="28"/>
          <w:szCs w:val="28"/>
        </w:rPr>
        <w:t> 888 8888</w:t>
      </w:r>
      <w:r w:rsidR="00B37239" w:rsidRPr="009C6DAE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</w:t>
      </w:r>
    </w:p>
    <w:p w14:paraId="2A6B4C9F" w14:textId="77777777" w:rsidR="00B37239" w:rsidRPr="009C6DAE" w:rsidRDefault="006A68E2" w:rsidP="00B372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2D3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мать </w:t>
      </w:r>
      <w:r w:rsidR="00470BA5" w:rsidRPr="002D3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B37239" w:rsidRPr="009C6DAE">
        <w:rPr>
          <w:rFonts w:ascii="Times New Roman" w:hAnsi="Times New Roman" w:cs="Times New Roman"/>
          <w:b/>
          <w:i/>
          <w:color w:val="0070C0"/>
          <w:sz w:val="28"/>
          <w:szCs w:val="28"/>
        </w:rPr>
        <w:t>Иванова Анна Ивановна</w:t>
      </w:r>
      <w:r w:rsidR="00B37239" w:rsidRPr="009C6DAE">
        <w:rPr>
          <w:rFonts w:ascii="Times New Roman" w:hAnsi="Times New Roman" w:cs="Times New Roman"/>
          <w:color w:val="0070C0"/>
          <w:sz w:val="28"/>
          <w:szCs w:val="28"/>
        </w:rPr>
        <w:t xml:space="preserve">     </w:t>
      </w:r>
      <w:r w:rsidRPr="009C6DAE">
        <w:rPr>
          <w:rFonts w:ascii="Times New Roman" w:hAnsi="Times New Roman" w:cs="Times New Roman"/>
          <w:color w:val="0070C0"/>
          <w:sz w:val="28"/>
          <w:szCs w:val="28"/>
        </w:rPr>
        <w:t xml:space="preserve"> тел.: </w:t>
      </w:r>
      <w:r w:rsidR="00B37239" w:rsidRPr="009C6DAE">
        <w:rPr>
          <w:rFonts w:ascii="Times New Roman" w:hAnsi="Times New Roman" w:cs="Times New Roman"/>
          <w:color w:val="0070C0"/>
          <w:sz w:val="28"/>
          <w:szCs w:val="28"/>
        </w:rPr>
        <w:t xml:space="preserve">   </w:t>
      </w:r>
      <w:r w:rsidR="00B37239" w:rsidRPr="009C6DAE">
        <w:rPr>
          <w:rFonts w:ascii="Times New Roman" w:hAnsi="Times New Roman" w:cs="Times New Roman"/>
          <w:b/>
          <w:i/>
          <w:color w:val="0070C0"/>
          <w:sz w:val="28"/>
          <w:szCs w:val="28"/>
        </w:rPr>
        <w:t>8 928 </w:t>
      </w:r>
      <w:r w:rsidR="00B63077">
        <w:rPr>
          <w:rFonts w:ascii="Times New Roman" w:hAnsi="Times New Roman" w:cs="Times New Roman"/>
          <w:b/>
          <w:i/>
          <w:color w:val="0070C0"/>
          <w:sz w:val="28"/>
          <w:szCs w:val="28"/>
        </w:rPr>
        <w:t>999</w:t>
      </w:r>
      <w:r w:rsidR="00B37239" w:rsidRPr="009C6DAE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</w:t>
      </w:r>
      <w:r w:rsidR="00B63077">
        <w:rPr>
          <w:rFonts w:ascii="Times New Roman" w:hAnsi="Times New Roman" w:cs="Times New Roman"/>
          <w:b/>
          <w:i/>
          <w:color w:val="0070C0"/>
          <w:sz w:val="28"/>
          <w:szCs w:val="28"/>
        </w:rPr>
        <w:t>9999</w:t>
      </w:r>
    </w:p>
    <w:p w14:paraId="71674268" w14:textId="77777777" w:rsidR="006A68E2" w:rsidRPr="002D39F8" w:rsidRDefault="006A68E2" w:rsidP="00B372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D39F8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0813A6" wp14:editId="25E6BB4C">
                <wp:simplePos x="0" y="0"/>
                <wp:positionH relativeFrom="column">
                  <wp:posOffset>3204210</wp:posOffset>
                </wp:positionH>
                <wp:positionV relativeFrom="paragraph">
                  <wp:posOffset>92075</wp:posOffset>
                </wp:positionV>
                <wp:extent cx="271145" cy="271780"/>
                <wp:effectExtent l="0" t="0" r="14605" b="1397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145" cy="2717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47C819" id="Прямоугольник 17" o:spid="_x0000_s1026" style="position:absolute;margin-left:252.3pt;margin-top:7.25pt;width:21.35pt;height:2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" fillcolor="white [3201]" strokecolor="black [3200]" strokeweight="2pt"/>
            </w:pict>
          </mc:Fallback>
        </mc:AlternateContent>
      </w:r>
      <w:r w:rsidRPr="002D39F8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AC0CFB" wp14:editId="267ABFC5">
                <wp:simplePos x="0" y="0"/>
                <wp:positionH relativeFrom="column">
                  <wp:posOffset>5882005</wp:posOffset>
                </wp:positionH>
                <wp:positionV relativeFrom="paragraph">
                  <wp:posOffset>92075</wp:posOffset>
                </wp:positionV>
                <wp:extent cx="260350" cy="271780"/>
                <wp:effectExtent l="0" t="0" r="25400" b="1397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" cy="2717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5D19BA" id="Прямоугольник 18" o:spid="_x0000_s1026" style="position:absolute;margin-left:463.15pt;margin-top:7.25pt;width:20.5pt;height:21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" fillcolor="white [3201]" strokecolor="black [3200]" strokeweight="2pt"/>
            </w:pict>
          </mc:Fallback>
        </mc:AlternateConten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7"/>
        <w:gridCol w:w="3726"/>
      </w:tblGrid>
      <w:tr w:rsidR="006A68E2" w:rsidRPr="002D39F8" w14:paraId="6407A7E2" w14:textId="77777777" w:rsidTr="00EC2C10">
        <w:tc>
          <w:tcPr>
            <w:tcW w:w="7196" w:type="dxa"/>
          </w:tcPr>
          <w:p w14:paraId="216B7709" w14:textId="77777777" w:rsidR="006A68E2" w:rsidRPr="002D39F8" w:rsidRDefault="006A68E2" w:rsidP="00EC2C1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Необходимость общежития: </w:t>
            </w:r>
            <w:r w:rsidRPr="002D39F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нуждаюсь </w:t>
            </w:r>
          </w:p>
        </w:tc>
        <w:tc>
          <w:tcPr>
            <w:tcW w:w="3793" w:type="dxa"/>
          </w:tcPr>
          <w:p w14:paraId="32C2536F" w14:textId="77777777" w:rsidR="006A68E2" w:rsidRPr="002D39F8" w:rsidRDefault="006A68E2" w:rsidP="00EC2C1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D39F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Не нуждаюсь</w:t>
            </w:r>
          </w:p>
        </w:tc>
      </w:tr>
    </w:tbl>
    <w:p w14:paraId="14C06BC9" w14:textId="77777777" w:rsidR="006A68E2" w:rsidRPr="002D39F8" w:rsidRDefault="006A68E2" w:rsidP="006A68E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4F3B9F7" w14:textId="77777777" w:rsidR="006A68E2" w:rsidRPr="002D39F8" w:rsidRDefault="006A68E2" w:rsidP="006A68E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D3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сведения:_______________________________________________________________                                                           </w:t>
      </w:r>
    </w:p>
    <w:p w14:paraId="0531F833" w14:textId="77777777" w:rsidR="006A68E2" w:rsidRPr="002D39F8" w:rsidRDefault="006A68E2" w:rsidP="006A68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D39F8">
        <w:rPr>
          <w:rFonts w:ascii="Times New Roman" w:hAnsi="Times New Roman" w:cs="Times New Roman"/>
          <w:color w:val="000000" w:themeColor="text1"/>
          <w:sz w:val="28"/>
          <w:szCs w:val="28"/>
        </w:rPr>
        <w:t>Подтверждаю, что: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9"/>
        <w:gridCol w:w="2369"/>
        <w:gridCol w:w="2335"/>
      </w:tblGrid>
      <w:tr w:rsidR="006A68E2" w:rsidRPr="002D39F8" w14:paraId="1E1F4223" w14:textId="77777777" w:rsidTr="00EC2C10">
        <w:trPr>
          <w:trHeight w:val="750"/>
        </w:trPr>
        <w:tc>
          <w:tcPr>
            <w:tcW w:w="6204" w:type="dxa"/>
          </w:tcPr>
          <w:p w14:paraId="690B6A3B" w14:textId="77777777" w:rsidR="006A68E2" w:rsidRPr="002D39F8" w:rsidRDefault="006A68E2" w:rsidP="006A68E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D39F8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E1BA016" wp14:editId="14D95CB0">
                      <wp:simplePos x="0" y="0"/>
                      <wp:positionH relativeFrom="column">
                        <wp:posOffset>3300505</wp:posOffset>
                      </wp:positionH>
                      <wp:positionV relativeFrom="paragraph">
                        <wp:posOffset>137795</wp:posOffset>
                      </wp:positionV>
                      <wp:extent cx="271326" cy="293370"/>
                      <wp:effectExtent l="0" t="0" r="14605" b="11430"/>
                      <wp:wrapNone/>
                      <wp:docPr id="19" name="Прямоугольник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1326" cy="29337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73D91E7" w14:textId="77777777" w:rsidR="00B63077" w:rsidRDefault="00B63077" w:rsidP="00B630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1BA016" id="Прямоугольник 19" o:spid="_x0000_s1028" style="position:absolute;left:0;text-align:left;margin-left:259.9pt;margin-top:10.85pt;width:21.35pt;height:23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" fillcolor="white [3201]" strokecolor="black [3200]" strokeweight="2pt">
                      <v:textbox>
                        <w:txbxContent>
                          <w:p w14:paraId="373D91E7" w14:textId="77777777" w:rsidR="00B63077" w:rsidRDefault="00B63077" w:rsidP="00B6307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Среднее профессиональное </w:t>
            </w:r>
          </w:p>
          <w:p w14:paraId="75F751FE" w14:textId="77777777" w:rsidR="006A68E2" w:rsidRPr="002D39F8" w:rsidRDefault="006A68E2" w:rsidP="00EC2C10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образование получаю</w:t>
            </w:r>
            <w:r w:rsidRPr="002D39F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:      впервые</w:t>
            </w:r>
          </w:p>
        </w:tc>
        <w:tc>
          <w:tcPr>
            <w:tcW w:w="2409" w:type="dxa"/>
          </w:tcPr>
          <w:p w14:paraId="2C116114" w14:textId="77777777" w:rsidR="006A68E2" w:rsidRPr="002D39F8" w:rsidRDefault="006A68E2" w:rsidP="00EC2C1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D39F8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1C5869B" wp14:editId="41C9CAC4">
                      <wp:simplePos x="0" y="0"/>
                      <wp:positionH relativeFrom="column">
                        <wp:posOffset>1017361</wp:posOffset>
                      </wp:positionH>
                      <wp:positionV relativeFrom="paragraph">
                        <wp:posOffset>137886</wp:posOffset>
                      </wp:positionV>
                      <wp:extent cx="282212" cy="293370"/>
                      <wp:effectExtent l="0" t="0" r="22860" b="11430"/>
                      <wp:wrapNone/>
                      <wp:docPr id="20" name="Прямоугольник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2212" cy="29337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3B38E7" id="Прямоугольник 20" o:spid="_x0000_s1026" style="position:absolute;margin-left:80.1pt;margin-top:10.85pt;width:22.2pt;height:23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" fillcolor="white [3201]" strokecolor="black [3200]" strokeweight="2pt"/>
                  </w:pict>
                </mc:Fallback>
              </mc:AlternateContent>
            </w:r>
            <w:r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                                </w:t>
            </w:r>
            <w:r w:rsidRPr="002D39F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не впервые</w:t>
            </w:r>
            <w:r w:rsidRPr="002D39F8"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76" w:type="dxa"/>
            <w:vAlign w:val="bottom"/>
          </w:tcPr>
          <w:p w14:paraId="31C61402" w14:textId="77777777" w:rsidR="006A68E2" w:rsidRPr="009C6DAE" w:rsidRDefault="00B37239" w:rsidP="00EC2C10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</w:pPr>
            <w:r w:rsidRPr="009C6DAE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Иванов</w:t>
            </w:r>
          </w:p>
          <w:p w14:paraId="16FA5F1B" w14:textId="77777777" w:rsidR="006A68E2" w:rsidRPr="002D39F8" w:rsidRDefault="006A68E2" w:rsidP="00EC2C1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(подпись абитуриента)</w:t>
            </w:r>
          </w:p>
        </w:tc>
      </w:tr>
    </w:tbl>
    <w:p w14:paraId="3038FC74" w14:textId="77777777" w:rsidR="006A68E2" w:rsidRPr="002D39F8" w:rsidRDefault="006A68E2" w:rsidP="006A68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3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7"/>
        <w:gridCol w:w="2456"/>
      </w:tblGrid>
      <w:tr w:rsidR="002D39F8" w:rsidRPr="002D39F8" w14:paraId="3755CA8C" w14:textId="77777777" w:rsidTr="00EC2C10">
        <w:tc>
          <w:tcPr>
            <w:tcW w:w="8613" w:type="dxa"/>
          </w:tcPr>
          <w:p w14:paraId="1539A969" w14:textId="77777777" w:rsidR="006A68E2" w:rsidRPr="002D39F8" w:rsidRDefault="006A68E2" w:rsidP="006A68E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Ознакомлен(а) с уставом, лицензией на право осуществления образовательной деятельности, свидетельством о государственной аккредитации и приложениями к ним </w:t>
            </w:r>
          </w:p>
          <w:p w14:paraId="6024EE9E" w14:textId="77777777" w:rsidR="006A68E2" w:rsidRPr="002D39F8" w:rsidRDefault="006A68E2" w:rsidP="00EC2C10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2410" w:type="dxa"/>
          </w:tcPr>
          <w:p w14:paraId="03E31C90" w14:textId="77777777" w:rsidR="006A68E2" w:rsidRPr="002D39F8" w:rsidRDefault="006A68E2" w:rsidP="00EC2C10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ACB68C6" w14:textId="77777777" w:rsidR="006A68E2" w:rsidRPr="009C6DAE" w:rsidRDefault="00972755" w:rsidP="00EC2C10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</w:pPr>
            <w:r w:rsidRPr="009C6DAE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Иванов</w:t>
            </w:r>
          </w:p>
          <w:p w14:paraId="287F5111" w14:textId="77777777" w:rsidR="006A68E2" w:rsidRPr="002D39F8" w:rsidRDefault="006A68E2" w:rsidP="00EC2C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(подпись абитуриента)</w:t>
            </w:r>
          </w:p>
        </w:tc>
      </w:tr>
      <w:tr w:rsidR="002D39F8" w:rsidRPr="002D39F8" w14:paraId="39D97C13" w14:textId="77777777" w:rsidTr="00EC2C10">
        <w:tc>
          <w:tcPr>
            <w:tcW w:w="8613" w:type="dxa"/>
          </w:tcPr>
          <w:p w14:paraId="714840BC" w14:textId="77777777" w:rsidR="006A68E2" w:rsidRPr="002D39F8" w:rsidRDefault="006A68E2" w:rsidP="006A68E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Ознакомлен(а) с правила</w:t>
            </w:r>
            <w:r w:rsidR="00972755"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</w:t>
            </w:r>
            <w:r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приема, внутреннего распорядка колледжа, с положением о проведении вступительного </w:t>
            </w:r>
            <w:proofErr w:type="gramStart"/>
            <w:r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испытания  психологической</w:t>
            </w:r>
            <w:proofErr w:type="gramEnd"/>
            <w:r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направленности, правилами подачи и рассмотрения апелляции по результатам вступительного испытания</w:t>
            </w:r>
          </w:p>
          <w:p w14:paraId="7BE8715E" w14:textId="77777777" w:rsidR="006A68E2" w:rsidRPr="002D39F8" w:rsidRDefault="006A68E2" w:rsidP="00EC2C10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2410" w:type="dxa"/>
          </w:tcPr>
          <w:p w14:paraId="1F5213C5" w14:textId="77777777" w:rsidR="006A68E2" w:rsidRPr="002D39F8" w:rsidRDefault="006A68E2" w:rsidP="00EC2C10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ACD2058" w14:textId="77777777" w:rsidR="006A68E2" w:rsidRPr="009C6DAE" w:rsidRDefault="00972755" w:rsidP="00EC2C10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</w:pPr>
            <w:r w:rsidRPr="009C6DAE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Иванов</w:t>
            </w:r>
          </w:p>
          <w:p w14:paraId="1A5E9727" w14:textId="77777777" w:rsidR="006A68E2" w:rsidRPr="002D39F8" w:rsidRDefault="006A68E2" w:rsidP="00EC2C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(подпись абитуриента)</w:t>
            </w:r>
          </w:p>
        </w:tc>
      </w:tr>
      <w:tr w:rsidR="002D39F8" w:rsidRPr="002D39F8" w14:paraId="208ACDCA" w14:textId="77777777" w:rsidTr="00EC2C10">
        <w:tc>
          <w:tcPr>
            <w:tcW w:w="8613" w:type="dxa"/>
          </w:tcPr>
          <w:p w14:paraId="6779B4A0" w14:textId="77777777" w:rsidR="006A68E2" w:rsidRPr="002D39F8" w:rsidRDefault="006A68E2" w:rsidP="006A68E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Ознакомлен(а) с </w:t>
            </w:r>
            <w:r w:rsidRPr="002D39F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датой </w:t>
            </w:r>
            <w:r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предоставления </w:t>
            </w:r>
            <w:r w:rsidRPr="002D39F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оригинала </w:t>
            </w:r>
            <w:r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документа государственного образца (аттестата, диплома) для зачисления в колледж:</w:t>
            </w:r>
          </w:p>
          <w:p w14:paraId="43134228" w14:textId="589E66DD" w:rsidR="006A68E2" w:rsidRPr="002D39F8" w:rsidRDefault="006A68E2" w:rsidP="00EC2C1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9F8">
              <w:rPr>
                <w:rFonts w:ascii="Times New Roman" w:hAnsi="Times New Roman" w:cs="Times New Roman"/>
                <w:noProof/>
                <w:color w:val="000000" w:themeColor="text1"/>
                <w:sz w:val="30"/>
                <w:szCs w:val="3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5748EC0" wp14:editId="13955BE1">
                      <wp:simplePos x="0" y="0"/>
                      <wp:positionH relativeFrom="column">
                        <wp:posOffset>4953182</wp:posOffset>
                      </wp:positionH>
                      <wp:positionV relativeFrom="paragraph">
                        <wp:posOffset>95341</wp:posOffset>
                      </wp:positionV>
                      <wp:extent cx="325755" cy="293370"/>
                      <wp:effectExtent l="0" t="0" r="17145" b="11430"/>
                      <wp:wrapNone/>
                      <wp:docPr id="21" name="Прямоугольник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5755" cy="29337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063437" w14:textId="77777777" w:rsidR="006A68E2" w:rsidRPr="009F087D" w:rsidRDefault="006A68E2" w:rsidP="006A68E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40DE0EC" w14:textId="77777777" w:rsidR="006A68E2" w:rsidRDefault="006A68E2" w:rsidP="006A68E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748EC0" id="Прямоугольник 21" o:spid="_x0000_s1029" style="position:absolute;margin-left:390pt;margin-top:7.5pt;width:25.65pt;height:23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" fillcolor="white [3201]" strokecolor="black [3200]" strokeweight="2pt">
                      <v:textbox>
                        <w:txbxContent>
                          <w:p w14:paraId="07063437" w14:textId="77777777" w:rsidR="006A68E2" w:rsidRPr="009F087D" w:rsidRDefault="006A68E2" w:rsidP="006A68E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40DE0EC" w14:textId="77777777" w:rsidR="006A68E2" w:rsidRDefault="006A68E2" w:rsidP="006A68E2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D39F8"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  <w:t>до 15</w:t>
            </w:r>
            <w:r w:rsidRPr="002D39F8"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  <w:vertAlign w:val="superscript"/>
              </w:rPr>
              <w:t>00</w:t>
            </w:r>
            <w:r w:rsidRPr="002D39F8"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  <w:t xml:space="preserve"> 10 августа 20</w:t>
            </w:r>
            <w:r w:rsidR="00B82A35"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  <w:t>2</w:t>
            </w:r>
            <w:r w:rsidR="008B780D"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  <w:t>6</w:t>
            </w:r>
            <w:r w:rsidRPr="002D39F8"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  <w:t>г</w:t>
            </w:r>
            <w:r w:rsidRPr="002D39F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. </w:t>
            </w:r>
            <w:r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 специальностям: </w:t>
            </w:r>
          </w:p>
          <w:p w14:paraId="54DDBED0" w14:textId="77777777" w:rsidR="006A68E2" w:rsidRPr="002D39F8" w:rsidRDefault="006A68E2" w:rsidP="00EC2C10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</w:pPr>
            <w:r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  <w:r w:rsidRPr="002D39F8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«Сестринское дело», «Акушерское дело» и «Лечебное дело» </w:t>
            </w:r>
          </w:p>
          <w:p w14:paraId="59EE19F0" w14:textId="77777777" w:rsidR="006A68E2" w:rsidRPr="002D39F8" w:rsidRDefault="006A68E2" w:rsidP="00EC2C10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  <w:p w14:paraId="1E65E701" w14:textId="6D57CA43" w:rsidR="006A68E2" w:rsidRPr="002D39F8" w:rsidRDefault="006A68E2" w:rsidP="00EC2C1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9F8">
              <w:rPr>
                <w:rFonts w:ascii="Times New Roman" w:hAnsi="Times New Roman" w:cs="Times New Roman"/>
                <w:noProof/>
                <w:color w:val="000000" w:themeColor="text1"/>
                <w:sz w:val="30"/>
                <w:szCs w:val="3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3F29197" wp14:editId="6BC8394D">
                      <wp:simplePos x="0" y="0"/>
                      <wp:positionH relativeFrom="column">
                        <wp:posOffset>4953000</wp:posOffset>
                      </wp:positionH>
                      <wp:positionV relativeFrom="paragraph">
                        <wp:posOffset>123734</wp:posOffset>
                      </wp:positionV>
                      <wp:extent cx="325755" cy="293370"/>
                      <wp:effectExtent l="0" t="0" r="17145" b="11430"/>
                      <wp:wrapNone/>
                      <wp:docPr id="22" name="Прямоугольник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5755" cy="29337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EA8D002" w14:textId="77777777" w:rsidR="006A68E2" w:rsidRPr="009F087D" w:rsidRDefault="006A68E2" w:rsidP="006A68E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D40BE0E" w14:textId="77777777" w:rsidR="006A68E2" w:rsidRDefault="006A68E2" w:rsidP="006A68E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F29197" id="Прямоугольник 22" o:spid="_x0000_s1030" style="position:absolute;margin-left:390pt;margin-top:9.75pt;width:25.65pt;height:23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" fillcolor="white [3201]" strokecolor="black [3200]" strokeweight="2pt">
                      <v:textbox>
                        <w:txbxContent>
                          <w:p w14:paraId="3EA8D002" w14:textId="77777777" w:rsidR="006A68E2" w:rsidRPr="009F087D" w:rsidRDefault="006A68E2" w:rsidP="006A68E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D40BE0E" w14:textId="77777777" w:rsidR="006A68E2" w:rsidRDefault="006A68E2" w:rsidP="006A68E2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D39F8"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  <w:t>До 15</w:t>
            </w:r>
            <w:r w:rsidRPr="002D39F8"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  <w:vertAlign w:val="superscript"/>
              </w:rPr>
              <w:t xml:space="preserve">00 </w:t>
            </w:r>
            <w:r w:rsidRPr="002D39F8"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  <w:t>15</w:t>
            </w:r>
            <w:r w:rsidR="00B82A35"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  <w:t xml:space="preserve"> </w:t>
            </w:r>
            <w:r w:rsidRPr="002D39F8"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  <w:t>августа 20</w:t>
            </w:r>
            <w:r w:rsidR="00B82A35"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  <w:t>2</w:t>
            </w:r>
            <w:r w:rsidR="008B780D"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  <w:t>6</w:t>
            </w:r>
            <w:r w:rsidRPr="002D39F8"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  <w:t>г.</w:t>
            </w:r>
            <w:r w:rsidRPr="002D39F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</w:t>
            </w:r>
            <w:r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 специальностям: </w:t>
            </w:r>
          </w:p>
          <w:p w14:paraId="465BCA89" w14:textId="77777777" w:rsidR="006A68E2" w:rsidRPr="002D39F8" w:rsidRDefault="006A68E2" w:rsidP="007630BB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</w:pPr>
            <w:r w:rsidRPr="002D39F8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    «Фармация» и «Лабораторная диагностика»</w:t>
            </w:r>
          </w:p>
        </w:tc>
        <w:tc>
          <w:tcPr>
            <w:tcW w:w="2410" w:type="dxa"/>
          </w:tcPr>
          <w:p w14:paraId="4A75B3F3" w14:textId="77777777" w:rsidR="006A68E2" w:rsidRPr="002D39F8" w:rsidRDefault="006A68E2" w:rsidP="00EC2C10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0854460" w14:textId="77777777" w:rsidR="006A68E2" w:rsidRPr="002D39F8" w:rsidRDefault="006A68E2" w:rsidP="00EC2C10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39CDB36" w14:textId="77777777" w:rsidR="006A68E2" w:rsidRPr="009C6DAE" w:rsidRDefault="00972755" w:rsidP="00EC2C10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</w:pPr>
            <w:r w:rsidRPr="009C6DAE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Иванов</w:t>
            </w:r>
          </w:p>
          <w:p w14:paraId="23927345" w14:textId="77777777" w:rsidR="006A68E2" w:rsidRPr="002D39F8" w:rsidRDefault="006A68E2" w:rsidP="00EC2C10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________________</w:t>
            </w:r>
          </w:p>
          <w:p w14:paraId="445CF0F0" w14:textId="77777777" w:rsidR="006A68E2" w:rsidRPr="002D39F8" w:rsidRDefault="006A68E2" w:rsidP="00EC2C10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(подпись абитуриента)</w:t>
            </w:r>
          </w:p>
          <w:p w14:paraId="3C93FCFB" w14:textId="77777777" w:rsidR="006A68E2" w:rsidRPr="009C6DAE" w:rsidRDefault="006A68E2" w:rsidP="00EC2C10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</w:pPr>
          </w:p>
          <w:p w14:paraId="145D0234" w14:textId="77777777" w:rsidR="006A68E2" w:rsidRPr="009C6DAE" w:rsidRDefault="009C6DAE" w:rsidP="00EC2C10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</w:pPr>
            <w:r w:rsidRPr="009C6DAE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Иванов</w:t>
            </w:r>
          </w:p>
          <w:p w14:paraId="4F2A3046" w14:textId="77777777" w:rsidR="006A68E2" w:rsidRPr="002D39F8" w:rsidRDefault="006A68E2" w:rsidP="00EC2C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(подпись абитуриента)</w:t>
            </w:r>
          </w:p>
        </w:tc>
      </w:tr>
      <w:tr w:rsidR="002D39F8" w:rsidRPr="002D39F8" w14:paraId="72349B29" w14:textId="77777777" w:rsidTr="00EC2C10">
        <w:tc>
          <w:tcPr>
            <w:tcW w:w="8613" w:type="dxa"/>
          </w:tcPr>
          <w:p w14:paraId="0805887E" w14:textId="77777777" w:rsidR="006A68E2" w:rsidRPr="002D39F8" w:rsidRDefault="006A68E2" w:rsidP="006A68E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Согласен(а) на обработку своих персональных данных в порядке установленном ФЗ от 27 июля 2006г. №152-ФЗ «О персональных данных»</w:t>
            </w:r>
          </w:p>
          <w:p w14:paraId="5751EF89" w14:textId="77777777" w:rsidR="006A68E2" w:rsidRPr="002D39F8" w:rsidRDefault="006A68E2" w:rsidP="00EC2C10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2410" w:type="dxa"/>
          </w:tcPr>
          <w:p w14:paraId="7D5F4996" w14:textId="77777777" w:rsidR="006A68E2" w:rsidRPr="009C6DAE" w:rsidRDefault="00972755" w:rsidP="009C6DAE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</w:pPr>
            <w:r w:rsidRPr="009C6DAE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Иванов</w:t>
            </w:r>
          </w:p>
          <w:p w14:paraId="4B96F222" w14:textId="77777777" w:rsidR="006A68E2" w:rsidRPr="002D39F8" w:rsidRDefault="006A68E2" w:rsidP="00972755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8D3D8E4" w14:textId="77777777" w:rsidR="006A68E2" w:rsidRPr="002D39F8" w:rsidRDefault="006A68E2" w:rsidP="00EC2C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(подпись абитуриента)</w:t>
            </w:r>
          </w:p>
        </w:tc>
      </w:tr>
      <w:tr w:rsidR="006A68E2" w:rsidRPr="002D39F8" w14:paraId="6CCC54EE" w14:textId="77777777" w:rsidTr="00EC2C10">
        <w:tc>
          <w:tcPr>
            <w:tcW w:w="8613" w:type="dxa"/>
          </w:tcPr>
          <w:p w14:paraId="6731694E" w14:textId="77777777" w:rsidR="006A68E2" w:rsidRPr="002D39F8" w:rsidRDefault="006A68E2" w:rsidP="006A68E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Согласен(а) на обработку персональных данных своего несовершеннолетнего сына/дочери в порядке установленном ФЗ от 27 июля 2006г. №152-ФЗ «О персональных данных»</w:t>
            </w:r>
          </w:p>
        </w:tc>
        <w:tc>
          <w:tcPr>
            <w:tcW w:w="2410" w:type="dxa"/>
          </w:tcPr>
          <w:p w14:paraId="6DA1C773" w14:textId="77777777" w:rsidR="006A68E2" w:rsidRPr="0079106F" w:rsidRDefault="009C6DAE" w:rsidP="00EC2C10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</w:pPr>
            <w:r w:rsidRPr="0079106F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Иванов</w:t>
            </w:r>
          </w:p>
          <w:p w14:paraId="726D791D" w14:textId="77777777" w:rsidR="006A68E2" w:rsidRPr="002D39F8" w:rsidRDefault="006A68E2" w:rsidP="00EC2C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2D3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(подпись законного представителя)</w:t>
            </w:r>
          </w:p>
        </w:tc>
      </w:tr>
    </w:tbl>
    <w:p w14:paraId="75E310FD" w14:textId="77777777" w:rsidR="006A68E2" w:rsidRPr="002D39F8" w:rsidRDefault="006A68E2" w:rsidP="006A68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30FB4B8" w14:textId="77777777" w:rsidR="006A68E2" w:rsidRPr="002D39F8" w:rsidRDefault="006A68E2" w:rsidP="006A68E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D39F8">
        <w:rPr>
          <w:rFonts w:ascii="Times New Roman" w:hAnsi="Times New Roman" w:cs="Times New Roman"/>
          <w:color w:val="000000" w:themeColor="text1"/>
          <w:sz w:val="28"/>
          <w:szCs w:val="28"/>
        </w:rPr>
        <w:t>Подпись ответственного лица приемной комиссии_______________________________</w:t>
      </w:r>
    </w:p>
    <w:p w14:paraId="2C94C598" w14:textId="3C7256DD" w:rsidR="00FD20BC" w:rsidRDefault="006A68E2" w:rsidP="0077196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D3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«______» ___________ 20</w:t>
      </w:r>
      <w:r w:rsidR="00B82A35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8B780D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2D39F8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</w:p>
    <w:sectPr w:rsidR="00FD20BC" w:rsidSect="007630BB">
      <w:pgSz w:w="11906" w:h="16838"/>
      <w:pgMar w:top="426" w:right="282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F452E2"/>
    <w:multiLevelType w:val="hybridMultilevel"/>
    <w:tmpl w:val="86C6E5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1774C1"/>
    <w:multiLevelType w:val="hybridMultilevel"/>
    <w:tmpl w:val="E79CE3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8E2"/>
    <w:rsid w:val="001F0082"/>
    <w:rsid w:val="002D39F8"/>
    <w:rsid w:val="00393C78"/>
    <w:rsid w:val="003D61CF"/>
    <w:rsid w:val="00470BA5"/>
    <w:rsid w:val="004A4D9C"/>
    <w:rsid w:val="004B2D22"/>
    <w:rsid w:val="00514721"/>
    <w:rsid w:val="00581C09"/>
    <w:rsid w:val="006A68E2"/>
    <w:rsid w:val="00727543"/>
    <w:rsid w:val="007630BB"/>
    <w:rsid w:val="0077196A"/>
    <w:rsid w:val="0079106F"/>
    <w:rsid w:val="008037DF"/>
    <w:rsid w:val="00827E92"/>
    <w:rsid w:val="0084737F"/>
    <w:rsid w:val="008B780D"/>
    <w:rsid w:val="008D44AF"/>
    <w:rsid w:val="008E5306"/>
    <w:rsid w:val="00972755"/>
    <w:rsid w:val="009C6DAE"/>
    <w:rsid w:val="009D0F3E"/>
    <w:rsid w:val="00A1246D"/>
    <w:rsid w:val="00B37239"/>
    <w:rsid w:val="00B63077"/>
    <w:rsid w:val="00B80173"/>
    <w:rsid w:val="00B82A35"/>
    <w:rsid w:val="00BC40D5"/>
    <w:rsid w:val="00BC4AC9"/>
    <w:rsid w:val="00D758F7"/>
    <w:rsid w:val="00E657CD"/>
    <w:rsid w:val="00EB53F7"/>
    <w:rsid w:val="00F55A49"/>
    <w:rsid w:val="00FD2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EA6C4"/>
  <w15:docId w15:val="{4A087776-FCFB-464A-B180-9832FD65B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A68E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A4D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A4D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элла</dc:creator>
  <cp:keywords/>
  <dc:description/>
  <cp:lastModifiedBy>Inna</cp:lastModifiedBy>
  <cp:revision>2</cp:revision>
  <cp:lastPrinted>2026-06-20T07:01:00Z</cp:lastPrinted>
  <dcterms:created xsi:type="dcterms:W3CDTF">2026-06-20T07:01:00Z</dcterms:created>
  <dcterms:modified xsi:type="dcterms:W3CDTF">2026-06-20T07:01:00Z</dcterms:modified>
</cp:coreProperties>
</file>